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F0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</w:p>
    <w:p w:rsidR="00CF0DC3" w:rsidRPr="00CF0DC3" w:rsidRDefault="00CF0DC3" w:rsidP="00CF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zapytania ofertowego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SPRZĘTU DO WYKONANIA PRZEDMIOTU ZAMÓWIENIA</w:t>
      </w:r>
    </w:p>
    <w:p w:rsid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otyczy zadania: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Bieżące remonty dróg gminnych na terenie Gminy Łaskarzew w 2014 r.</w:t>
      </w:r>
      <w:r w:rsidRPr="00CF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CF0D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.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DC3">
        <w:rPr>
          <w:rFonts w:ascii="Times New Roman" w:hAnsi="Times New Roman" w:cs="Times New Roman"/>
          <w:sz w:val="24"/>
          <w:szCs w:val="24"/>
        </w:rPr>
        <w:t>Oświadczam, że przy realizacji przedmiotu zamówienia będę dysponował następującym sprzętem:</w:t>
      </w: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547"/>
        <w:gridCol w:w="1703"/>
        <w:gridCol w:w="3995"/>
        <w:gridCol w:w="1141"/>
        <w:gridCol w:w="1963"/>
      </w:tblGrid>
      <w:tr w:rsidR="00CF0DC3" w:rsidRPr="00CF0DC3" w:rsidTr="002E4986">
        <w:trPr>
          <w:trHeight w:val="679"/>
        </w:trPr>
        <w:tc>
          <w:tcPr>
            <w:tcW w:w="547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Opis ogólny</w:t>
            </w: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Forma dysponowania</w:t>
            </w:r>
          </w:p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/posiadania*</w:t>
            </w:r>
          </w:p>
        </w:tc>
      </w:tr>
      <w:tr w:rsidR="00CF0DC3" w:rsidRPr="00CF0DC3" w:rsidTr="00CF0DC3">
        <w:trPr>
          <w:trHeight w:val="4042"/>
        </w:trPr>
        <w:tc>
          <w:tcPr>
            <w:tcW w:w="547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C3" w:rsidRPr="0044547F" w:rsidRDefault="00CF0DC3" w:rsidP="00CF0D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547F">
        <w:rPr>
          <w:rFonts w:ascii="Times New Roman" w:hAnsi="Times New Roman" w:cs="Times New Roman"/>
          <w:i/>
          <w:sz w:val="24"/>
          <w:szCs w:val="24"/>
        </w:rPr>
        <w:t>*</w:t>
      </w:r>
      <w:r w:rsidRPr="0044547F">
        <w:rPr>
          <w:rFonts w:ascii="Times New Roman" w:hAnsi="Times New Roman" w:cs="Times New Roman"/>
          <w:i/>
          <w:sz w:val="20"/>
          <w:szCs w:val="20"/>
        </w:rPr>
        <w:t>W przypadku, gdy Wykonawca wskazuje sprzęt udostępniony przez inny podmiot, do oświadczenia powinien dołączyć pisemne zobowiązanie tego podmiotu do udostępnienia sprzętu niezbędnego do wykonania zamówienia.</w:t>
      </w:r>
    </w:p>
    <w:p w:rsidR="00CF0DC3" w:rsidRDefault="00CF0DC3" w:rsidP="00CF0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</w:t>
      </w:r>
      <w:r w:rsidRPr="00CF0D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spełniam warunki dotyczące</w:t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F0DC3" w:rsidRPr="00CF0DC3" w:rsidRDefault="00CF0DC3" w:rsidP="00CF0DC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 w:rsidRPr="00CF0D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posiadania uprawnień do wykonywania określonej działalności lub czynności, jeżeli przepisy prawa nakładają obowiązek ich posiadania;</w:t>
      </w:r>
    </w:p>
    <w:p w:rsidR="00CF0DC3" w:rsidRPr="00CF0DC3" w:rsidRDefault="00CF0DC3" w:rsidP="00CF0DC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</w:t>
      </w:r>
      <w:r w:rsidRPr="00CF0D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posiadania wiedzy i doświadczenia;</w:t>
      </w:r>
    </w:p>
    <w:p w:rsidR="00CF0DC3" w:rsidRPr="00CF0DC3" w:rsidRDefault="00CF0DC3" w:rsidP="00CF0DC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</w:t>
      </w:r>
      <w:r w:rsidRPr="00CF0D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dysponowania osobami zdolnymi do wykonania zamówienia;</w:t>
      </w:r>
    </w:p>
    <w:p w:rsidR="00CF0DC3" w:rsidRPr="00CF0DC3" w:rsidRDefault="00CF0DC3" w:rsidP="00CF0DC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</w:t>
      </w:r>
      <w:r w:rsidRPr="00CF0D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sytuacji ekonomicznej i finansowej.</w:t>
      </w:r>
    </w:p>
    <w:p w:rsidR="00CF0DC3" w:rsidRPr="00CF0DC3" w:rsidRDefault="00CF0DC3" w:rsidP="00CF0DC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F0DC3" w:rsidRPr="00CF0DC3" w:rsidRDefault="00CF0DC3" w:rsidP="00CF0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(podpis i pieczęć)</w:t>
            </w:r>
          </w:p>
        </w:tc>
      </w:tr>
    </w:tbl>
    <w:p w:rsidR="00CF0DC3" w:rsidRPr="00CF0DC3" w:rsidRDefault="00CF0DC3" w:rsidP="00CF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0DC3" w:rsidRPr="00CF0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DB" w:rsidRDefault="009976DB" w:rsidP="00E96542">
      <w:pPr>
        <w:spacing w:after="0" w:line="240" w:lineRule="auto"/>
      </w:pPr>
      <w:r>
        <w:separator/>
      </w:r>
    </w:p>
  </w:endnote>
  <w:endnote w:type="continuationSeparator" w:id="0">
    <w:p w:rsidR="009976DB" w:rsidRDefault="009976DB" w:rsidP="00E9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5" w:rsidRDefault="00EA3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5" w:rsidRDefault="00EA34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5" w:rsidRDefault="00EA3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DB" w:rsidRDefault="009976DB" w:rsidP="00E96542">
      <w:pPr>
        <w:spacing w:after="0" w:line="240" w:lineRule="auto"/>
      </w:pPr>
      <w:r>
        <w:separator/>
      </w:r>
    </w:p>
  </w:footnote>
  <w:footnote w:type="continuationSeparator" w:id="0">
    <w:p w:rsidR="009976DB" w:rsidRDefault="009976DB" w:rsidP="00E9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5" w:rsidRDefault="00EA34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42" w:rsidRDefault="00EA3465">
    <w:pPr>
      <w:pStyle w:val="Nagwek"/>
    </w:pPr>
    <w:r>
      <w:t>ZF.271.2.5.2014</w:t>
    </w:r>
  </w:p>
  <w:p w:rsidR="00E96542" w:rsidRDefault="00E965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5" w:rsidRDefault="00EA3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1"/>
    <w:rsid w:val="0044547F"/>
    <w:rsid w:val="004B36B4"/>
    <w:rsid w:val="00680D51"/>
    <w:rsid w:val="00735887"/>
    <w:rsid w:val="008002DA"/>
    <w:rsid w:val="009638F9"/>
    <w:rsid w:val="009976DB"/>
    <w:rsid w:val="00A97C6B"/>
    <w:rsid w:val="00CF0DC3"/>
    <w:rsid w:val="00E96542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4</cp:revision>
  <cp:lastPrinted>2014-03-25T11:34:00Z</cp:lastPrinted>
  <dcterms:created xsi:type="dcterms:W3CDTF">2014-03-25T08:56:00Z</dcterms:created>
  <dcterms:modified xsi:type="dcterms:W3CDTF">2014-03-25T11:34:00Z</dcterms:modified>
</cp:coreProperties>
</file>